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BBAA2" w14:textId="206B023F" w:rsidR="004F5767" w:rsidRPr="004F5767" w:rsidRDefault="004D13BA" w:rsidP="004D13BA">
      <w:pPr>
        <w:rPr>
          <w:b/>
          <w:bCs/>
        </w:rPr>
      </w:pPr>
      <w:r w:rsidRPr="004F5767">
        <w:rPr>
          <w:b/>
          <w:bCs/>
        </w:rPr>
        <w:t>“ATLANTIS El PRIMER ACUARIO VIRTUAL DE ARGENTINA”</w:t>
      </w:r>
    </w:p>
    <w:p w14:paraId="317A5F3D" w14:textId="48D34036" w:rsidR="004F5767" w:rsidRDefault="004D13BA" w:rsidP="004D13BA">
      <w:r>
        <w:t>¡Súmate a esta experiencia increíble! donde Ingresaran</w:t>
      </w:r>
      <w:r>
        <w:t xml:space="preserve"> al acuario con equipos de realidad virtual a una sala </w:t>
      </w:r>
      <w:r>
        <w:t>completamente digitalizada y</w:t>
      </w:r>
      <w:r>
        <w:t xml:space="preserve"> realista</w:t>
      </w:r>
      <w:r>
        <w:t>, podrán</w:t>
      </w:r>
      <w:r>
        <w:t xml:space="preserve"> caminar y observar su inmenso techo </w:t>
      </w:r>
      <w:r>
        <w:t>vidriado y</w:t>
      </w:r>
      <w:r w:rsidR="004F5767">
        <w:t xml:space="preserve"> las paredes del acuario con</w:t>
      </w:r>
      <w:r>
        <w:t xml:space="preserve"> sus grandes ventanales </w:t>
      </w:r>
      <w:r w:rsidR="004F5767">
        <w:t xml:space="preserve">por donde pasaran </w:t>
      </w:r>
      <w:r>
        <w:t xml:space="preserve">diferentes especies marinas, mientras un </w:t>
      </w:r>
      <w:r>
        <w:t>guía</w:t>
      </w:r>
      <w:r>
        <w:t xml:space="preserve"> virtual les va explicando las </w:t>
      </w:r>
      <w:r>
        <w:t>fascinantes características</w:t>
      </w:r>
      <w:r>
        <w:t xml:space="preserve"> y particularidades de cada especie que se encuentra en el acuario</w:t>
      </w:r>
      <w:r>
        <w:t>.</w:t>
      </w:r>
      <w:r>
        <w:t xml:space="preserve">  </w:t>
      </w:r>
      <w:r w:rsidR="004F5767">
        <w:t xml:space="preserve">Un recorrido inolvidable para todas las edades </w:t>
      </w:r>
    </w:p>
    <w:p w14:paraId="2C069318" w14:textId="0ACD9861" w:rsidR="004D13BA" w:rsidRDefault="004D13BA" w:rsidP="004D13BA">
      <w:r w:rsidRPr="004F5767">
        <w:rPr>
          <w:b/>
          <w:bCs/>
        </w:rPr>
        <w:t>Duración</w:t>
      </w:r>
      <w:r w:rsidRPr="004F5767">
        <w:rPr>
          <w:b/>
          <w:bCs/>
        </w:rPr>
        <w:t xml:space="preserve"> del recorrido:  </w:t>
      </w:r>
      <w:r>
        <w:t>5 minutos</w:t>
      </w:r>
      <w:r w:rsidR="004F5767">
        <w:t xml:space="preserve"> por contingente </w:t>
      </w:r>
    </w:p>
    <w:p w14:paraId="1345BD17" w14:textId="77777777" w:rsidR="004D13BA" w:rsidRDefault="004D13BA" w:rsidP="004D13BA">
      <w:r w:rsidRPr="004F5767">
        <w:rPr>
          <w:b/>
          <w:bCs/>
        </w:rPr>
        <w:t>Cantidad de Personas:</w:t>
      </w:r>
      <w:r>
        <w:t xml:space="preserve"> Contingentes de 8 personas </w:t>
      </w:r>
    </w:p>
    <w:p w14:paraId="7573C5C3" w14:textId="77777777" w:rsidR="004D13BA" w:rsidRDefault="004D13BA" w:rsidP="004D13BA">
      <w:r w:rsidRPr="004F5767">
        <w:rPr>
          <w:b/>
          <w:bCs/>
        </w:rPr>
        <w:t>Edad:</w:t>
      </w:r>
      <w:r>
        <w:t xml:space="preserve"> Apto para todo publico</w:t>
      </w:r>
    </w:p>
    <w:p w14:paraId="3E3A8712" w14:textId="248A33E3" w:rsidR="009D25AD" w:rsidRDefault="004D13BA" w:rsidP="004D13BA">
      <w:r w:rsidRPr="004F5767">
        <w:rPr>
          <w:b/>
          <w:bCs/>
        </w:rPr>
        <w:t>Ingreso</w:t>
      </w:r>
      <w:r w:rsidRPr="004F5767">
        <w:rPr>
          <w:b/>
          <w:bCs/>
        </w:rPr>
        <w:t>:</w:t>
      </w:r>
      <w:r>
        <w:t xml:space="preserve"> Por </w:t>
      </w:r>
      <w:r>
        <w:t>orden</w:t>
      </w:r>
      <w:r>
        <w:t xml:space="preserve"> de llegada</w:t>
      </w:r>
    </w:p>
    <w:sectPr w:rsidR="009D2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BA"/>
    <w:rsid w:val="004D13BA"/>
    <w:rsid w:val="004F5767"/>
    <w:rsid w:val="00910FAB"/>
    <w:rsid w:val="009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4466"/>
  <w15:chartTrackingRefBased/>
  <w15:docId w15:val="{DD555700-8F45-4FCA-8E04-8C982E17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2024-09-21T16:57:00Z</cp:lastPrinted>
  <dcterms:created xsi:type="dcterms:W3CDTF">2024-09-21T16:41:00Z</dcterms:created>
  <dcterms:modified xsi:type="dcterms:W3CDTF">2024-09-21T16:57:00Z</dcterms:modified>
</cp:coreProperties>
</file>